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84E2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Email Appointment Setup </w:t>
      </w:r>
    </w:p>
    <w:p w14:paraId="00000002" w14:textId="3DDE83C2" w:rsidR="00B84E20" w:rsidRDefault="001071E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9" w:line="240" w:lineRule="auto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Hi _________</w:t>
      </w:r>
      <w:r w:rsidR="00000000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, </w:t>
      </w:r>
    </w:p>
    <w:p w14:paraId="00000003" w14:textId="7F3E71A7" w:rsidR="00B84E2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31" w:lineRule="auto"/>
        <w:ind w:left="7" w:right="576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One of my </w:t>
      </w:r>
      <w:r w:rsidR="001071E2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agents,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Chris Smith</w:t>
      </w:r>
      <w:r w:rsidR="001071E2">
        <w:rPr>
          <w:rFonts w:ascii="Trebuchet MS" w:eastAsia="Trebuchet MS" w:hAnsi="Trebuchet MS" w:cs="Trebuchet MS"/>
          <w:color w:val="000000"/>
          <w:sz w:val="24"/>
          <w:szCs w:val="24"/>
        </w:rPr>
        <w:t>,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 w:rsidR="001071E2">
        <w:rPr>
          <w:rFonts w:ascii="Trebuchet MS" w:eastAsia="Trebuchet MS" w:hAnsi="Trebuchet MS" w:cs="Trebuchet MS"/>
          <w:color w:val="000000"/>
          <w:sz w:val="24"/>
          <w:szCs w:val="24"/>
        </w:rPr>
        <w:t>spoke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to you last week about offering </w:t>
      </w:r>
      <w:proofErr w:type="gramStart"/>
      <w:r>
        <w:rPr>
          <w:rFonts w:ascii="Trebuchet MS" w:eastAsia="Trebuchet MS" w:hAnsi="Trebuchet MS" w:cs="Trebuchet MS"/>
          <w:color w:val="000000"/>
          <w:sz w:val="24"/>
          <w:szCs w:val="24"/>
        </w:rPr>
        <w:t>Family  Heritage</w:t>
      </w:r>
      <w:proofErr w:type="gramEnd"/>
      <w:r w:rsidR="001071E2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plans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as an optional benefit to you</w:t>
      </w:r>
      <w:r w:rsidR="001071E2"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staff</w:t>
      </w:r>
      <w:r w:rsidR="001071E2">
        <w:rPr>
          <w:rFonts w:ascii="Trebuchet MS" w:eastAsia="Trebuchet MS" w:hAnsi="Trebuchet MS" w:cs="Trebuchet MS"/>
          <w:color w:val="000000"/>
          <w:sz w:val="24"/>
          <w:szCs w:val="24"/>
        </w:rPr>
        <w:t>,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and he asked that I send you some additional information about what we </w:t>
      </w:r>
      <w:r w:rsidR="001071E2">
        <w:rPr>
          <w:rFonts w:ascii="Trebuchet MS" w:eastAsia="Trebuchet MS" w:hAnsi="Trebuchet MS" w:cs="Trebuchet MS"/>
          <w:color w:val="000000"/>
          <w:sz w:val="24"/>
          <w:szCs w:val="24"/>
        </w:rPr>
        <w:t>do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. </w:t>
      </w:r>
    </w:p>
    <w:p w14:paraId="00000004" w14:textId="5856AE20" w:rsidR="00B84E2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232" w:lineRule="auto"/>
        <w:ind w:left="6" w:right="3" w:hanging="6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We specialize in Cancer, Heart</w:t>
      </w:r>
      <w:r w:rsidR="001071E2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Attack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/St</w:t>
      </w:r>
      <w:r w:rsidR="001071E2"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oke, Accident,</w:t>
      </w:r>
      <w:r w:rsidR="001071E2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ICU,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and Hospital policies that pay cash to an employee in addition to any other insurance they own. Premiums are individual</w:t>
      </w:r>
      <w:r w:rsidR="001071E2">
        <w:rPr>
          <w:rFonts w:ascii="Trebuchet MS" w:eastAsia="Trebuchet MS" w:hAnsi="Trebuchet MS" w:cs="Trebuchet MS"/>
          <w:color w:val="000000"/>
          <w:sz w:val="24"/>
          <w:szCs w:val="24"/>
        </w:rPr>
        <w:t>,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and we do not require payroll deductions. </w:t>
      </w:r>
      <w:proofErr w:type="gramStart"/>
      <w:r>
        <w:rPr>
          <w:rFonts w:ascii="Trebuchet MS" w:eastAsia="Trebuchet MS" w:hAnsi="Trebuchet MS" w:cs="Trebuchet MS"/>
          <w:color w:val="000000"/>
          <w:sz w:val="24"/>
          <w:szCs w:val="24"/>
        </w:rPr>
        <w:t>All of</w:t>
      </w:r>
      <w:proofErr w:type="gramEnd"/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our policies offer a RETURN OF PREMIUM benefit, where an employee would receive all of their money back </w:t>
      </w:r>
      <w:r w:rsidR="001071E2">
        <w:rPr>
          <w:rFonts w:ascii="Trebuchet MS" w:eastAsia="Trebuchet MS" w:hAnsi="Trebuchet MS" w:cs="Trebuchet MS"/>
          <w:color w:val="000000"/>
          <w:sz w:val="24"/>
          <w:szCs w:val="24"/>
        </w:rPr>
        <w:t>at the maturity date</w:t>
      </w:r>
      <w:r w:rsidR="001071E2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minus</w:t>
      </w:r>
      <w:r w:rsidR="001071E2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any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claims</w:t>
      </w:r>
      <w:r w:rsidR="001071E2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paid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. I've attached a couple of letters from clients that received their </w:t>
      </w:r>
      <w:r w:rsidR="001071E2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premium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checks</w:t>
      </w:r>
      <w:r w:rsidR="001071E2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back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last month</w:t>
      </w:r>
      <w:r w:rsidR="001071E2">
        <w:rPr>
          <w:rFonts w:ascii="Trebuchet MS" w:eastAsia="Trebuchet MS" w:hAnsi="Trebuchet MS" w:cs="Trebuchet MS"/>
          <w:color w:val="000000"/>
          <w:sz w:val="24"/>
          <w:szCs w:val="24"/>
        </w:rPr>
        <w:t>.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:) </w:t>
      </w:r>
    </w:p>
    <w:p w14:paraId="00000005" w14:textId="0C43BE53" w:rsidR="00B84E2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231" w:lineRule="auto"/>
        <w:ind w:firstLine="15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Like Chris said, we will be in your area and would love to visit with you for 10-15</w:t>
      </w:r>
      <w:r w:rsidR="001071E2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minutes to see if this could be a </w:t>
      </w:r>
      <w:r w:rsidR="001071E2">
        <w:rPr>
          <w:rFonts w:ascii="Trebuchet MS" w:eastAsia="Trebuchet MS" w:hAnsi="Trebuchet MS" w:cs="Trebuchet MS"/>
          <w:color w:val="000000"/>
          <w:sz w:val="24"/>
          <w:szCs w:val="24"/>
        </w:rPr>
        <w:t>great fit for your business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. Let us know if you</w:t>
      </w:r>
      <w:r w:rsidR="001071E2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have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availability next week </w:t>
      </w:r>
      <w:r w:rsidR="001071E2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and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we</w:t>
      </w:r>
      <w:r w:rsidR="001071E2">
        <w:rPr>
          <w:rFonts w:ascii="Trebuchet MS" w:eastAsia="Trebuchet MS" w:hAnsi="Trebuchet MS" w:cs="Trebuchet MS"/>
          <w:color w:val="000000"/>
          <w:sz w:val="24"/>
          <w:szCs w:val="24"/>
        </w:rPr>
        <w:t>’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ll get it on the calendar. </w:t>
      </w:r>
    </w:p>
    <w:p w14:paraId="00000006" w14:textId="77777777" w:rsidR="00B84E2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240" w:lineRule="auto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Thanks!</w:t>
      </w:r>
    </w:p>
    <w:sectPr w:rsidR="00B84E20">
      <w:pgSz w:w="12240" w:h="15840"/>
      <w:pgMar w:top="1439" w:right="1378" w:bottom="8563" w:left="145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E20"/>
    <w:rsid w:val="001071E2"/>
    <w:rsid w:val="003E0430"/>
    <w:rsid w:val="00B8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8F266"/>
  <w15:docId w15:val="{754AB97E-0D13-428F-861E-E1F2A3DAC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Missy Hovenkamp</cp:lastModifiedBy>
  <cp:revision>2</cp:revision>
  <dcterms:created xsi:type="dcterms:W3CDTF">2023-10-27T03:16:00Z</dcterms:created>
  <dcterms:modified xsi:type="dcterms:W3CDTF">2023-10-27T03:16:00Z</dcterms:modified>
</cp:coreProperties>
</file>