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957" w:rsidRPr="00D72154" w:rsidRDefault="00C5556D">
      <w:pPr>
        <w:rPr>
          <w:b/>
        </w:rPr>
      </w:pPr>
      <w:r w:rsidRPr="00D72154">
        <w:rPr>
          <w:b/>
        </w:rPr>
        <w:t xml:space="preserve">Re-servicing </w:t>
      </w:r>
      <w:r w:rsidR="00D72154" w:rsidRPr="00D72154">
        <w:rPr>
          <w:b/>
        </w:rPr>
        <w:t xml:space="preserve">Phone </w:t>
      </w:r>
      <w:r w:rsidRPr="00D72154">
        <w:rPr>
          <w:b/>
        </w:rPr>
        <w:t>Script</w:t>
      </w:r>
    </w:p>
    <w:p w:rsidR="00D72154" w:rsidRDefault="00C5556D" w:rsidP="00D72154">
      <w:r>
        <w:t xml:space="preserve">“Hi is this ______?  Hi ________, </w:t>
      </w:r>
      <w:r w:rsidR="002D04A7">
        <w:t>my name is</w:t>
      </w:r>
      <w:r>
        <w:t xml:space="preserve"> </w:t>
      </w:r>
      <w:r w:rsidR="00D72154">
        <w:t>________ with Family Heritage, and I was calling about your supplemental _______ coverage that you took out with us a while back….does that ring a bell?  Great – well the reason I was calling is that the agent you picked up that plan from is no longer with our company, so I’m in charge of catching up with everyon</w:t>
      </w:r>
      <w:bookmarkStart w:id="0" w:name="_GoBack"/>
      <w:bookmarkEnd w:id="0"/>
      <w:r w:rsidR="00D72154">
        <w:t xml:space="preserve">e in ______ to review your coverage, get updated on any changes since the last time we saw you, and see if there are any claims that you may need to file.  I’ll be in your neck of the woods this coming week, so I was trying to figure out the best time for us to sit down – are you normally easier to catch during the daytime or in the evenings?  Cool, and what day would be better, ______ or _______?   </w:t>
      </w:r>
    </w:p>
    <w:p w:rsidR="00C5556D" w:rsidRDefault="00D72154" w:rsidP="00D72154">
      <w:r>
        <w:t>Awesome, and let me just double check that the address I have for you is still the correct one: (read it to them).   Great, I’m looking forward to seeing you on _______ at ______!  Talk to you soon.”</w:t>
      </w:r>
    </w:p>
    <w:p w:rsidR="0069522A" w:rsidRDefault="0069522A"/>
    <w:p w:rsidR="0069522A" w:rsidRDefault="0069522A"/>
    <w:p w:rsidR="0069522A" w:rsidRPr="00D72154" w:rsidRDefault="0069522A">
      <w:pPr>
        <w:rPr>
          <w:b/>
        </w:rPr>
      </w:pPr>
      <w:r w:rsidRPr="00D72154">
        <w:rPr>
          <w:b/>
        </w:rPr>
        <w:t>Leaving a Voicemail:</w:t>
      </w:r>
    </w:p>
    <w:p w:rsidR="0069522A" w:rsidRPr="0069522A" w:rsidRDefault="0069522A" w:rsidP="0069522A">
      <w:r>
        <w:t xml:space="preserve">“Hi, this message is for ______.  ______, my name is </w:t>
      </w:r>
      <w:r w:rsidR="00D72154">
        <w:t>________ and I was giving you a call about the supplemental coverage you picked up with our company a while back.  I’m in charge of getting in touch with everyone in _______ to review your coverage and get updated on any changes since the last time we saw you.  The best phone number to reach me at is _________.  Have a great day!”</w:t>
      </w:r>
    </w:p>
    <w:sectPr w:rsidR="0069522A" w:rsidRPr="00695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384140"/>
    <w:multiLevelType w:val="hybridMultilevel"/>
    <w:tmpl w:val="F7CE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56D"/>
    <w:rsid w:val="002D04A7"/>
    <w:rsid w:val="00563B6D"/>
    <w:rsid w:val="00675B2F"/>
    <w:rsid w:val="0069522A"/>
    <w:rsid w:val="009739EC"/>
    <w:rsid w:val="00A71290"/>
    <w:rsid w:val="00B37EB8"/>
    <w:rsid w:val="00C5556D"/>
    <w:rsid w:val="00D72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AF45F-38B8-44CA-9DBA-A90DD097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ALKEMA</dc:creator>
  <cp:lastModifiedBy>Rob Alkema</cp:lastModifiedBy>
  <cp:revision>5</cp:revision>
  <dcterms:created xsi:type="dcterms:W3CDTF">2012-10-22T00:43:00Z</dcterms:created>
  <dcterms:modified xsi:type="dcterms:W3CDTF">2015-10-12T18:05:00Z</dcterms:modified>
</cp:coreProperties>
</file>